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2" w:rsidRPr="00D26065" w:rsidRDefault="006144D3">
      <w:pPr>
        <w:ind w:left="360"/>
        <w:jc w:val="center"/>
      </w:pPr>
      <w:bookmarkStart w:id="0" w:name="_GoBack"/>
      <w:bookmarkEnd w:id="0"/>
      <w:r w:rsidRPr="00D26065">
        <w:t>ЛИЧНЫЙ БЛАНК НОТАРИУСА</w:t>
      </w:r>
    </w:p>
    <w:p w:rsidR="00595082" w:rsidRPr="00D26065" w:rsidRDefault="00595082">
      <w:pPr>
        <w:ind w:left="360"/>
        <w:jc w:val="both"/>
      </w:pP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both"/>
      </w:pPr>
      <w:r w:rsidRPr="00D26065">
        <w:t>Образец</w:t>
      </w: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center"/>
        <w:rPr>
          <w:b/>
          <w:bCs/>
        </w:rPr>
      </w:pPr>
      <w:r w:rsidRPr="00D26065">
        <w:rPr>
          <w:b/>
          <w:bCs/>
        </w:rPr>
        <w:t>СПРАВКА</w:t>
      </w: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both"/>
      </w:pPr>
      <w:proofErr w:type="gramStart"/>
      <w:r w:rsidRPr="00D26065">
        <w:t>Дана</w:t>
      </w:r>
      <w:proofErr w:type="gramEnd"/>
      <w:r w:rsidRPr="00D26065">
        <w:t xml:space="preserve"> гр. ИВАНОВУ ИВАНУ ПЕТРОВИЧУ, 15 октября  1950 года рождения</w:t>
      </w:r>
    </w:p>
    <w:p w:rsidR="00595082" w:rsidRPr="00D26065" w:rsidRDefault="006144D3">
      <w:pPr>
        <w:ind w:left="360"/>
        <w:jc w:val="both"/>
      </w:pPr>
      <w:r w:rsidRPr="00D26065">
        <w:t>Паспорт: серия, номер, кем и когда выдан</w:t>
      </w:r>
      <w:proofErr w:type="gramStart"/>
      <w:r w:rsidRPr="00D26065">
        <w:t xml:space="preserve"> ,</w:t>
      </w:r>
      <w:proofErr w:type="gramEnd"/>
      <w:r w:rsidRPr="00D26065">
        <w:t xml:space="preserve"> код подразделения, зарегистрированного по адресу: Санкт-Петербург, ул. _____________ д.________, корп.,______, кв.__________</w:t>
      </w: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both"/>
      </w:pPr>
      <w:r w:rsidRPr="00D26065">
        <w:t>Что по состоянию на ДД</w:t>
      </w:r>
      <w:proofErr w:type="gramStart"/>
      <w:r w:rsidR="00C31053">
        <w:rPr>
          <w:lang w:val="en-US"/>
        </w:rPr>
        <w:t>MM</w:t>
      </w:r>
      <w:proofErr w:type="gramEnd"/>
      <w:r w:rsidRPr="00D26065">
        <w:t>ГГГГ с заявлениями о прин</w:t>
      </w:r>
      <w:r w:rsidR="00C31053">
        <w:t xml:space="preserve">ятии наследства после умершего </w:t>
      </w:r>
      <w:r w:rsidRPr="00D26065">
        <w:t>10.10.2022 Иванова Ивана Ивановича, 01 января 1930 года рождения,  проживающего по адресу:</w:t>
      </w:r>
    </w:p>
    <w:p w:rsidR="00595082" w:rsidRPr="00D26065" w:rsidRDefault="006144D3">
      <w:pPr>
        <w:ind w:left="360"/>
        <w:jc w:val="both"/>
      </w:pPr>
      <w:r w:rsidRPr="00D26065">
        <w:t>Обратился (обратились): ___________________</w:t>
      </w: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both"/>
      </w:pPr>
      <w:r w:rsidRPr="00D26065">
        <w:t>Иванов Иван Петрович</w:t>
      </w:r>
    </w:p>
    <w:p w:rsidR="00595082" w:rsidRPr="00D26065" w:rsidRDefault="00595082">
      <w:pPr>
        <w:ind w:left="360"/>
        <w:jc w:val="both"/>
      </w:pPr>
    </w:p>
    <w:p w:rsidR="00595082" w:rsidRPr="00D26065" w:rsidRDefault="00595082">
      <w:pPr>
        <w:ind w:left="360"/>
        <w:jc w:val="both"/>
      </w:pPr>
    </w:p>
    <w:p w:rsidR="00595082" w:rsidRPr="00D26065" w:rsidRDefault="006144D3">
      <w:pPr>
        <w:ind w:left="360"/>
        <w:jc w:val="both"/>
      </w:pPr>
      <w:r w:rsidRPr="00D26065">
        <w:t>На основании поступившего (первого поступившего) заявления о принятии наследства заведено наследственное дело №______________</w:t>
      </w:r>
    </w:p>
    <w:p w:rsidR="00595082" w:rsidRPr="00D26065" w:rsidRDefault="00595082">
      <w:pPr>
        <w:ind w:left="360"/>
        <w:jc w:val="both"/>
      </w:pPr>
    </w:p>
    <w:p w:rsidR="00595082" w:rsidRPr="00D26065" w:rsidRDefault="00595082">
      <w:pPr>
        <w:ind w:left="360"/>
        <w:jc w:val="both"/>
      </w:pPr>
    </w:p>
    <w:sectPr w:rsidR="00595082" w:rsidRPr="00D260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9D" w:rsidRDefault="00BA1B9D">
      <w:r>
        <w:separator/>
      </w:r>
    </w:p>
  </w:endnote>
  <w:endnote w:type="continuationSeparator" w:id="0">
    <w:p w:rsidR="00BA1B9D" w:rsidRDefault="00BA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9D" w:rsidRDefault="00BA1B9D">
      <w:r>
        <w:separator/>
      </w:r>
    </w:p>
  </w:footnote>
  <w:footnote w:type="continuationSeparator" w:id="0">
    <w:p w:rsidR="00BA1B9D" w:rsidRDefault="00BA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82" w:rsidRDefault="006144D3">
    <w:pPr>
      <w:pStyle w:val="a8"/>
    </w:pPr>
    <w:r>
      <w:tab/>
    </w:r>
    <w:r>
      <w:tab/>
    </w:r>
  </w:p>
  <w:p w:rsidR="00595082" w:rsidRDefault="00595082">
    <w:pPr>
      <w:pStyle w:val="a8"/>
    </w:pPr>
  </w:p>
  <w:p w:rsidR="00595082" w:rsidRDefault="005950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E15"/>
    <w:multiLevelType w:val="multilevel"/>
    <w:tmpl w:val="E6760458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D207CB"/>
    <w:multiLevelType w:val="multilevel"/>
    <w:tmpl w:val="94B2149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7F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2537B8"/>
    <w:multiLevelType w:val="hybridMultilevel"/>
    <w:tmpl w:val="A7C023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C1D9E"/>
    <w:multiLevelType w:val="hybridMultilevel"/>
    <w:tmpl w:val="79ECC7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95C45"/>
    <w:multiLevelType w:val="hybridMultilevel"/>
    <w:tmpl w:val="24703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D0D19"/>
    <w:multiLevelType w:val="multilevel"/>
    <w:tmpl w:val="C0EA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D377EEB"/>
    <w:multiLevelType w:val="hybridMultilevel"/>
    <w:tmpl w:val="7C96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481E"/>
    <w:multiLevelType w:val="hybridMultilevel"/>
    <w:tmpl w:val="ED543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3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2D022E"/>
    <w:multiLevelType w:val="hybridMultilevel"/>
    <w:tmpl w:val="8446C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347713"/>
    <w:multiLevelType w:val="hybridMultilevel"/>
    <w:tmpl w:val="C4881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FE192F"/>
    <w:multiLevelType w:val="multilevel"/>
    <w:tmpl w:val="7690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C407713"/>
    <w:multiLevelType w:val="multilevel"/>
    <w:tmpl w:val="AFD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B9031D"/>
    <w:multiLevelType w:val="multilevel"/>
    <w:tmpl w:val="431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82"/>
    <w:rsid w:val="0007269F"/>
    <w:rsid w:val="003173BF"/>
    <w:rsid w:val="00391913"/>
    <w:rsid w:val="00402547"/>
    <w:rsid w:val="004B5028"/>
    <w:rsid w:val="004E50C7"/>
    <w:rsid w:val="00506F50"/>
    <w:rsid w:val="00595082"/>
    <w:rsid w:val="005F3F0C"/>
    <w:rsid w:val="006144D3"/>
    <w:rsid w:val="0064515F"/>
    <w:rsid w:val="008A36E7"/>
    <w:rsid w:val="009E38D8"/>
    <w:rsid w:val="00B025AF"/>
    <w:rsid w:val="00B75B26"/>
    <w:rsid w:val="00BA1B9D"/>
    <w:rsid w:val="00BA5C8D"/>
    <w:rsid w:val="00BC3ADF"/>
    <w:rsid w:val="00C040AF"/>
    <w:rsid w:val="00C31053"/>
    <w:rsid w:val="00CE7DFB"/>
    <w:rsid w:val="00D26065"/>
    <w:rsid w:val="00DF20A5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5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btn-info">
    <w:name w:val="btn-info"/>
    <w:basedOn w:val="a"/>
    <w:pPr>
      <w:spacing w:before="100" w:beforeAutospacing="1" w:after="100" w:afterAutospacing="1"/>
    </w:pPr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customStyle="1" w:styleId="indent1">
    <w:name w:val="indent_1"/>
    <w:basedOn w:val="a"/>
    <w:pPr>
      <w:spacing w:before="100" w:beforeAutospacing="1" w:after="100" w:afterAutospacing="1"/>
    </w:pPr>
  </w:style>
  <w:style w:type="character" w:customStyle="1" w:styleId="s10">
    <w:name w:val="s_10"/>
    <w:basedOn w:val="a0"/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numbering" w:customStyle="1" w:styleId="1">
    <w:name w:val="Текущий список1"/>
    <w:uiPriority w:val="99"/>
    <w:pPr>
      <w:numPr>
        <w:numId w:val="11"/>
      </w:numPr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0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0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5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btn-info">
    <w:name w:val="btn-info"/>
    <w:basedOn w:val="a"/>
    <w:pPr>
      <w:spacing w:before="100" w:beforeAutospacing="1" w:after="100" w:afterAutospacing="1"/>
    </w:pPr>
  </w:style>
  <w:style w:type="paragraph" w:customStyle="1" w:styleId="s3">
    <w:name w:val="s_3"/>
    <w:basedOn w:val="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Pr>
      <w:i/>
      <w:iCs/>
    </w:rPr>
  </w:style>
  <w:style w:type="paragraph" w:customStyle="1" w:styleId="indent1">
    <w:name w:val="indent_1"/>
    <w:basedOn w:val="a"/>
    <w:pPr>
      <w:spacing w:before="100" w:beforeAutospacing="1" w:after="100" w:afterAutospacing="1"/>
    </w:pPr>
  </w:style>
  <w:style w:type="character" w:customStyle="1" w:styleId="s10">
    <w:name w:val="s_10"/>
    <w:basedOn w:val="a0"/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empty">
    <w:name w:val="empty"/>
    <w:basedOn w:val="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numbering" w:customStyle="1" w:styleId="1">
    <w:name w:val="Текущий список1"/>
    <w:uiPriority w:val="99"/>
    <w:pPr>
      <w:numPr>
        <w:numId w:val="11"/>
      </w:numPr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0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Patrusheva</dc:creator>
  <cp:lastModifiedBy>Екатерина Манушина</cp:lastModifiedBy>
  <cp:revision>2</cp:revision>
  <cp:lastPrinted>2023-03-07T15:14:00Z</cp:lastPrinted>
  <dcterms:created xsi:type="dcterms:W3CDTF">2023-03-22T06:56:00Z</dcterms:created>
  <dcterms:modified xsi:type="dcterms:W3CDTF">2023-03-22T06:56:00Z</dcterms:modified>
</cp:coreProperties>
</file>